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13C08822" w:rsidR="00FD60FD" w:rsidRPr="0004718E" w:rsidRDefault="00FD60FD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3A65B4A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F761AC">
        <w:rPr>
          <w:rFonts w:ascii="Times New Roman" w:hAnsi="Times New Roman" w:cs="Times New Roman"/>
          <w:bCs/>
          <w:sz w:val="24"/>
          <w:szCs w:val="24"/>
        </w:rPr>
        <w:tab/>
      </w:r>
      <w:r w:rsidR="00F761A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F761AC">
        <w:rPr>
          <w:rFonts w:ascii="Times New Roman" w:hAnsi="Times New Roman" w:cs="Times New Roman"/>
          <w:bCs/>
          <w:sz w:val="24"/>
          <w:szCs w:val="24"/>
        </w:rPr>
        <w:t xml:space="preserve"> 21.04.2026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C341F5C" w:rsidR="00963BB5" w:rsidRPr="0046794C" w:rsidRDefault="00495C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Kambja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Igantsi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Jaagu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A5CF32F" w:rsidR="00963BB5" w:rsidRPr="0046794C" w:rsidRDefault="00495C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19">
              <w:rPr>
                <w:rFonts w:ascii="Times New Roman" w:hAnsi="Times New Roman" w:cs="Times New Roman"/>
                <w:sz w:val="24"/>
                <w:szCs w:val="24"/>
              </w:rPr>
              <w:t>75009562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E335505" w:rsidR="00963BB5" w:rsidRPr="0046794C" w:rsidRDefault="00495C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19">
              <w:rPr>
                <w:rFonts w:ascii="Times New Roman" w:hAnsi="Times New Roman" w:cs="Times New Roman"/>
                <w:sz w:val="24"/>
                <w:szCs w:val="24"/>
              </w:rPr>
              <w:t>Kesk 12, Kambja alevik, Kambja vald, 62034 Tartumaa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13873A0" w:rsidR="00FC29FE" w:rsidRPr="0046794C" w:rsidRDefault="00495C19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Sagar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1AA2001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495C19">
              <w:rPr>
                <w:rFonts w:ascii="Times New Roman" w:hAnsi="Times New Roman" w:cs="Times New Roman"/>
                <w:sz w:val="24"/>
                <w:szCs w:val="24"/>
              </w:rPr>
              <w:t>Sandra Sagar</w:t>
            </w:r>
          </w:p>
          <w:p w14:paraId="7839A076" w14:textId="134698CD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495C19">
              <w:rPr>
                <w:rFonts w:ascii="Times New Roman" w:hAnsi="Times New Roman" w:cs="Times New Roman"/>
                <w:sz w:val="24"/>
                <w:szCs w:val="24"/>
              </w:rPr>
              <w:t>54502161</w:t>
            </w:r>
          </w:p>
          <w:p w14:paraId="04D60A17" w14:textId="1BB4663B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495C19">
              <w:rPr>
                <w:rFonts w:ascii="Times New Roman" w:hAnsi="Times New Roman" w:cs="Times New Roman"/>
                <w:sz w:val="24"/>
                <w:szCs w:val="24"/>
              </w:rPr>
              <w:t>sandra.sagar@kambja.edu.ee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3C7A123D" w:rsidR="00AB655A" w:rsidRPr="00495C19" w:rsidRDefault="00495C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26CC4398" w:rsidR="00495C19" w:rsidRPr="00495C19" w:rsidRDefault="00720844" w:rsidP="00495C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19">
              <w:rPr>
                <w:rFonts w:ascii="Times New Roman" w:hAnsi="Times New Roman" w:cs="Times New Roman"/>
                <w:sz w:val="24"/>
                <w:szCs w:val="24"/>
              </w:rPr>
              <w:t>3.klass</w:t>
            </w:r>
          </w:p>
          <w:p w14:paraId="5F169142" w14:textId="202129E5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EEC3083" w:rsidR="00963BB5" w:rsidRPr="0046794C" w:rsidRDefault="00495C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Kambja Val</w:t>
            </w:r>
            <w:r w:rsidR="00F761AC">
              <w:rPr>
                <w:rFonts w:ascii="Times New Roman" w:hAnsi="Times New Roman" w:cs="Times New Roman"/>
                <w:sz w:val="24"/>
                <w:szCs w:val="24"/>
              </w:rPr>
              <w:t>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C194" w14:textId="77777777" w:rsidR="00963BB5" w:rsidRDefault="001300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Kambja Vallavalitsus</w:t>
            </w:r>
          </w:p>
          <w:p w14:paraId="05740416" w14:textId="3E6714D6" w:rsidR="00130012" w:rsidRPr="00130012" w:rsidRDefault="00F761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AC">
              <w:rPr>
                <w:rFonts w:ascii="Times New Roman" w:hAnsi="Times New Roman" w:cs="Times New Roman"/>
                <w:sz w:val="24"/>
                <w:szCs w:val="24"/>
              </w:rPr>
              <w:t>AS SEB Pank EE791010102034606009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151E0F6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495C19">
        <w:rPr>
          <w:rFonts w:ascii="Times New Roman" w:hAnsi="Times New Roman" w:cs="Times New Roman"/>
          <w:sz w:val="24"/>
          <w:szCs w:val="24"/>
        </w:rPr>
        <w:t xml:space="preserve">Kambja </w:t>
      </w:r>
      <w:proofErr w:type="spellStart"/>
      <w:r w:rsidR="00495C19">
        <w:rPr>
          <w:rFonts w:ascii="Times New Roman" w:hAnsi="Times New Roman" w:cs="Times New Roman"/>
          <w:sz w:val="24"/>
          <w:szCs w:val="24"/>
        </w:rPr>
        <w:t>Ignatsi</w:t>
      </w:r>
      <w:proofErr w:type="spellEnd"/>
      <w:r w:rsidR="00495C19">
        <w:rPr>
          <w:rFonts w:ascii="Times New Roman" w:hAnsi="Times New Roman" w:cs="Times New Roman"/>
          <w:sz w:val="24"/>
          <w:szCs w:val="24"/>
        </w:rPr>
        <w:t xml:space="preserve"> Jaagu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3D169040" w:rsidR="00082CCA" w:rsidRPr="00FD60FD" w:rsidRDefault="00495C19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Sagar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0012"/>
    <w:rsid w:val="00132262"/>
    <w:rsid w:val="00135190"/>
    <w:rsid w:val="001712CD"/>
    <w:rsid w:val="001754B3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95C19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52FF9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761AC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Sandra Sagar</cp:lastModifiedBy>
  <cp:revision>120</cp:revision>
  <dcterms:created xsi:type="dcterms:W3CDTF">2025-11-21T11:48:00Z</dcterms:created>
  <dcterms:modified xsi:type="dcterms:W3CDTF">2026-04-21T13:22:00Z</dcterms:modified>
</cp:coreProperties>
</file>